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B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33E75">
        <w:rPr>
          <w:rFonts w:ascii="Times New Roman" w:hAnsi="Times New Roman" w:cs="Times New Roman"/>
          <w:bCs/>
          <w:sz w:val="28"/>
          <w:szCs w:val="28"/>
        </w:rPr>
        <w:t>Отчет  управляющей  организации     ООО «ЭРСУ12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5C55" w:rsidRPr="00133E75" w:rsidRDefault="00655C55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012E34">
        <w:rPr>
          <w:rFonts w:ascii="Times New Roman" w:hAnsi="Times New Roman" w:cs="Times New Roman"/>
          <w:b/>
          <w:bCs/>
        </w:rPr>
        <w:t>ия многоквартирным домом за 201</w:t>
      </w:r>
      <w:r w:rsidR="00A324E5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 Майская, 34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10408.0 кв.м.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92"/>
        <w:gridCol w:w="1351"/>
        <w:gridCol w:w="1418"/>
        <w:gridCol w:w="1559"/>
        <w:gridCol w:w="1380"/>
        <w:gridCol w:w="15"/>
        <w:gridCol w:w="1426"/>
        <w:gridCol w:w="1386"/>
      </w:tblGrid>
      <w:tr w:rsidR="00F863BB" w:rsidRPr="00133E75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</w:t>
            </w:r>
            <w:r w:rsidR="00012E34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A3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-54648,80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D4669E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995468,12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D4669E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1031892,40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D4669E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995468,12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-18224,52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D4669E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36424,28</w:t>
            </w:r>
          </w:p>
        </w:tc>
      </w:tr>
      <w:tr w:rsidR="00D764C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-15760,08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173613,64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179966,18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173613,64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-9407,54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6352,54</w:t>
            </w:r>
          </w:p>
        </w:tc>
      </w:tr>
      <w:tr w:rsidR="00D764C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-10821,74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166119,52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172197,85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166119,52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-4743,44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6078,30</w:t>
            </w:r>
          </w:p>
        </w:tc>
      </w:tr>
      <w:tr w:rsidR="00D764C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203590,10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211039,47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203590,10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-6222,76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7449,37</w:t>
            </w:r>
          </w:p>
        </w:tc>
      </w:tr>
      <w:tr w:rsidR="00D764C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-8363,62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298515,53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309438,25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298515,53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2559,10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10922,72</w:t>
            </w:r>
          </w:p>
        </w:tc>
      </w:tr>
      <w:tr w:rsidR="00D764C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-7613,67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153629,33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159250,65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D764C3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153629,33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-1992,35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C3" w:rsidRPr="00686A2C" w:rsidRDefault="00563FA9" w:rsidP="00D764C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5621,32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-41325,70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391640,67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399274,06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391640,67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-33692,31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7633,39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-13238,79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372207,10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393166,61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372207,10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7720,72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20959,51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-15351,64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114909,80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114611,28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114909,80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-15650,16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-298,52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C712A2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664432,47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227321,54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239951,99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563FA9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442536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C712A2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461848,29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D4669E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12630,45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-195937,54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872362,41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893255,03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872362,41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-20892,62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20892,62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1159482,62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1134615,09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1159482,62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-402024,07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-24867,53</w:t>
            </w:r>
          </w:p>
        </w:tc>
      </w:tr>
      <w:tr w:rsidR="00A324E5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A324E5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-746818,76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3675371,63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3532642,75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3675371,63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563FA9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-889547,64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5" w:rsidRPr="00686A2C" w:rsidRDefault="0075695D" w:rsidP="00A324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-142728,88</w:t>
            </w:r>
          </w:p>
        </w:tc>
      </w:tr>
    </w:tbl>
    <w:p w:rsidR="00F863BB" w:rsidRPr="00686A2C" w:rsidRDefault="00012E34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A324E5">
        <w:rPr>
          <w:rFonts w:ascii="Times New Roman" w:hAnsi="Times New Roman" w:cs="Times New Roman"/>
          <w:b/>
          <w:bCs/>
          <w:sz w:val="20"/>
          <w:szCs w:val="20"/>
          <w:lang w:val="en-US"/>
        </w:rPr>
        <w:t>6</w:t>
      </w:r>
      <w:r w:rsidR="00F863BB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655C55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655C55" w:rsidRDefault="00655C55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655C55" w:rsidRDefault="00655C55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F863BB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</w:t>
      </w:r>
    </w:p>
    <w:p w:rsidR="007D068C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7D068C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7D068C" w:rsidRPr="00133E75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12E34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012E34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A324E5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370EB6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442536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EC30B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мусоропровода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3334,38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EC30B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422214,60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EC30B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козырька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8000,00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5541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мусоропровода п.3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4072,97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5541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трубы центрального отопления кв.38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2604,16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70EB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2310,06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F863BB" w:rsidRPr="00133E75" w:rsidRDefault="00F863BB" w:rsidP="00F863B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МУП «Калугатеплосеть»   - отопление, горячее водоснабжение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lastRenderedPageBreak/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3B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2E34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0763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680B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417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05AF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4AE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0EB6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1C5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16E"/>
    <w:rsid w:val="00554A7A"/>
    <w:rsid w:val="00554B1D"/>
    <w:rsid w:val="00554E92"/>
    <w:rsid w:val="00555815"/>
    <w:rsid w:val="00555C4E"/>
    <w:rsid w:val="0055615A"/>
    <w:rsid w:val="00557524"/>
    <w:rsid w:val="00557B88"/>
    <w:rsid w:val="005601C1"/>
    <w:rsid w:val="0056110C"/>
    <w:rsid w:val="005613DD"/>
    <w:rsid w:val="005613FD"/>
    <w:rsid w:val="00562669"/>
    <w:rsid w:val="00562931"/>
    <w:rsid w:val="005636A8"/>
    <w:rsid w:val="00563D5B"/>
    <w:rsid w:val="00563FA9"/>
    <w:rsid w:val="00564837"/>
    <w:rsid w:val="00565549"/>
    <w:rsid w:val="0056621C"/>
    <w:rsid w:val="00566A09"/>
    <w:rsid w:val="00566A53"/>
    <w:rsid w:val="00567669"/>
    <w:rsid w:val="00567D76"/>
    <w:rsid w:val="00570082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5C55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1590"/>
    <w:rsid w:val="0075252D"/>
    <w:rsid w:val="00752687"/>
    <w:rsid w:val="00753D51"/>
    <w:rsid w:val="00753F18"/>
    <w:rsid w:val="007543F2"/>
    <w:rsid w:val="00754C70"/>
    <w:rsid w:val="0075695D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68C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03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27E2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6B5A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4E5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AF5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3D54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2A2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2247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69E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4C3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30B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7E6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28BC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5F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3BB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80C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2015-03-20T06:11:00Z</dcterms:created>
  <dcterms:modified xsi:type="dcterms:W3CDTF">2017-02-22T07:40:00Z</dcterms:modified>
</cp:coreProperties>
</file>